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251DD845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902C52">
        <w:rPr>
          <w:rFonts w:ascii="微軟正黑體" w:eastAsia="微軟正黑體" w:hAnsi="微軟正黑體" w:hint="eastAsia"/>
          <w:color w:val="000000"/>
          <w:szCs w:val="24"/>
        </w:rPr>
        <w:t>八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夢</w:t>
      </w:r>
      <w:r w:rsidR="00902C52">
        <w:rPr>
          <w:rFonts w:ascii="微軟正黑體" w:eastAsia="微軟正黑體" w:hAnsi="微軟正黑體" w:hint="eastAsia"/>
          <w:color w:val="000000"/>
          <w:szCs w:val="24"/>
        </w:rPr>
        <w:t>幻全壘打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侯文詠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479CA190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923D4A">
        <w:rPr>
          <w:rFonts w:ascii="微軟正黑體" w:eastAsia="微軟正黑體" w:hAnsi="微軟正黑體" w:hint="eastAsia"/>
        </w:rPr>
        <w:t>從第七課的文本中，試著預測作者面對自己的夢想，會如何做</w:t>
      </w:r>
      <w:r w:rsidR="00C62087">
        <w:rPr>
          <w:rFonts w:ascii="微軟正黑體" w:eastAsia="微軟正黑體" w:hAnsi="微軟正黑體" w:hint="eastAsia"/>
        </w:rPr>
        <w:t>?</w:t>
      </w:r>
      <w:r w:rsidR="00C62087">
        <w:rPr>
          <w:rFonts w:ascii="微軟正黑體" w:eastAsia="微軟正黑體" w:hAnsi="微軟正黑體" w:cstheme="minorBidi" w:hint="eastAsia"/>
          <w:szCs w:val="24"/>
        </w:rPr>
        <w:t xml:space="preserve"> </w:t>
      </w:r>
      <w:r w:rsidR="00714B6E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</w:t>
      </w:r>
    </w:p>
    <w:p w14:paraId="5D0DFFCC" w14:textId="646DC659" w:rsidR="008737C8" w:rsidRDefault="00495251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</w:t>
      </w:r>
      <w:r w:rsidR="008737C8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8737C8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8737C8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62336B71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923D4A">
        <w:rPr>
          <w:rFonts w:ascii="微軟正黑體" w:eastAsia="微軟正黑體" w:hAnsi="微軟正黑體" w:cstheme="minorBidi" w:hint="eastAsia"/>
          <w:szCs w:val="24"/>
        </w:rPr>
        <w:t>課文題目「夢幻全壘打」，請預測作者圓夢的過程中是否有擊出過全壘打</w:t>
      </w:r>
      <w:r w:rsidR="0028646B">
        <w:rPr>
          <w:rFonts w:ascii="微軟正黑體" w:eastAsia="微軟正黑體" w:hAnsi="微軟正黑體" w:cstheme="minorBidi" w:hint="eastAsia"/>
          <w:szCs w:val="24"/>
        </w:rPr>
        <w:t>?</w:t>
      </w:r>
      <w:r w:rsidR="00923D4A">
        <w:rPr>
          <w:rFonts w:ascii="微軟正黑體" w:eastAsia="微軟正黑體" w:hAnsi="微軟正黑體" w:cstheme="minorBidi" w:hint="eastAsia"/>
          <w:szCs w:val="24"/>
        </w:rPr>
        <w:t>請說明自己的理由。</w:t>
      </w:r>
    </w:p>
    <w:p w14:paraId="64B0E284" w14:textId="2A35AC60" w:rsidR="00923D4A" w:rsidRDefault="00923D4A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\o\ac(○,1)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 w:rsidRPr="00923D4A">
        <w:rPr>
          <w:rFonts w:ascii="微軟正黑體" w:eastAsia="微軟正黑體" w:hAnsi="微軟正黑體" w:cstheme="minorBidi"/>
          <w:szCs w:val="24"/>
          <w:u w:val="single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/>
        </w:rPr>
        <w:t>(有/無)</w:t>
      </w:r>
    </w:p>
    <w:p w14:paraId="1BAE0BEF" w14:textId="1408F63B" w:rsidR="0028646B" w:rsidRPr="00923D4A" w:rsidRDefault="00923D4A" w:rsidP="00923D4A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\o\ac(○,2)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 w:hint="eastAsia"/>
          <w:szCs w:val="24"/>
        </w:rPr>
        <w:t xml:space="preserve">理由: </w:t>
      </w:r>
      <w:r>
        <w:rPr>
          <w:rFonts w:ascii="微軟正黑體" w:eastAsia="微軟正黑體" w:hAnsi="微軟正黑體" w:cstheme="minorBidi" w:hint="eastAsia"/>
          <w:szCs w:val="24"/>
          <w:u w:val="single"/>
        </w:rPr>
        <w:t xml:space="preserve">                                                                      </w:t>
      </w: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362AF28E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495251">
        <w:rPr>
          <w:rFonts w:ascii="微軟正黑體" w:eastAsia="微軟正黑體" w:hAnsi="微軟正黑體" w:hint="eastAsia"/>
          <w:color w:val="FF0000"/>
          <w:szCs w:val="24"/>
        </w:rPr>
        <w:t xml:space="preserve">   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2977"/>
        <w:gridCol w:w="2977"/>
      </w:tblGrid>
      <w:tr w:rsidR="00B90E5F" w14:paraId="35EC99CA" w14:textId="77777777" w:rsidTr="00B90E5F">
        <w:tc>
          <w:tcPr>
            <w:tcW w:w="1129" w:type="dxa"/>
          </w:tcPr>
          <w:p w14:paraId="5CF7F697" w14:textId="65623B5F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977" w:type="dxa"/>
          </w:tcPr>
          <w:p w14:paraId="2FBBF159" w14:textId="037B2D4F" w:rsidR="00B90E5F" w:rsidRPr="00B90E5F" w:rsidRDefault="00B90E5F" w:rsidP="00B90E5F">
            <w:pPr>
              <w:pStyle w:val="ac"/>
              <w:adjustRightInd w:val="0"/>
              <w:snapToGrid w:val="0"/>
              <w:ind w:leftChars="0" w:left="72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一、起因</w:t>
            </w:r>
          </w:p>
        </w:tc>
        <w:tc>
          <w:tcPr>
            <w:tcW w:w="2977" w:type="dxa"/>
          </w:tcPr>
          <w:p w14:paraId="28288E15" w14:textId="5657C7CB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二、經過</w:t>
            </w:r>
          </w:p>
        </w:tc>
        <w:tc>
          <w:tcPr>
            <w:tcW w:w="2977" w:type="dxa"/>
          </w:tcPr>
          <w:p w14:paraId="5826ABC9" w14:textId="2785E2BA" w:rsidR="00B90E5F" w:rsidRPr="00D07CBC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三、結果</w:t>
            </w:r>
          </w:p>
        </w:tc>
      </w:tr>
      <w:tr w:rsidR="00B90E5F" w14:paraId="207C35A7" w14:textId="77777777" w:rsidTr="00495251">
        <w:trPr>
          <w:trHeight w:val="774"/>
        </w:trPr>
        <w:tc>
          <w:tcPr>
            <w:tcW w:w="1129" w:type="dxa"/>
          </w:tcPr>
          <w:p w14:paraId="20E2B8E4" w14:textId="048CA1AD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77" w:type="dxa"/>
          </w:tcPr>
          <w:p w14:paraId="34DBC5F7" w14:textId="3786E70E" w:rsidR="00B90E5F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95251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6E4664FA" w14:textId="61D66451" w:rsidR="00B90E5F" w:rsidRDefault="00B90E5F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95251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1D9CB944" w14:textId="247C756B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回本壘，被祖母抓到</w:t>
            </w:r>
          </w:p>
        </w:tc>
      </w:tr>
      <w:tr w:rsidR="00B90E5F" w14:paraId="25498FDB" w14:textId="77777777" w:rsidTr="00B90E5F">
        <w:tc>
          <w:tcPr>
            <w:tcW w:w="1129" w:type="dxa"/>
          </w:tcPr>
          <w:p w14:paraId="50D49E6B" w14:textId="77777777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77" w:type="dxa"/>
          </w:tcPr>
          <w:p w14:paraId="07CE4604" w14:textId="1FA668B9" w:rsidR="00B90E5F" w:rsidRPr="00D07CBC" w:rsidRDefault="00495251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379BCF1D" w14:textId="48AF2852" w:rsidR="00B90E5F" w:rsidRPr="007C5859" w:rsidRDefault="00495251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0F60C473" w14:textId="738800DB" w:rsidR="00B90E5F" w:rsidRPr="00D07CBC" w:rsidRDefault="00495251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11F985A1" w14:textId="4D410E71" w:rsidR="00E56EA6" w:rsidRDefault="008F4949" w:rsidP="00495251">
      <w:pPr>
        <w:adjustRightInd w:val="0"/>
        <w:snapToGrid w:val="0"/>
        <w:spacing w:beforeLines="100" w:before="36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0017">
        <w:rPr>
          <w:rFonts w:ascii="微軟正黑體" w:eastAsia="微軟正黑體" w:hAnsi="微軟正黑體" w:hint="eastAsia"/>
          <w:szCs w:val="24"/>
        </w:rPr>
        <w:t>作者</w:t>
      </w:r>
      <w:r w:rsidR="006B3E50">
        <w:rPr>
          <w:rFonts w:ascii="微軟正黑體" w:eastAsia="微軟正黑體" w:hAnsi="微軟正黑體" w:hint="eastAsia"/>
          <w:szCs w:val="24"/>
        </w:rPr>
        <w:t>終於等到上場比賽的機會了。請問比賽賽況如何</w:t>
      </w:r>
      <w:r w:rsidR="004A7EFE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FC0E0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tbl>
      <w:tblPr>
        <w:tblStyle w:val="af9"/>
        <w:tblW w:w="10201" w:type="dxa"/>
        <w:tblLook w:val="04A0" w:firstRow="1" w:lastRow="0" w:firstColumn="1" w:lastColumn="0" w:noHBand="0" w:noVBand="1"/>
      </w:tblPr>
      <w:tblGrid>
        <w:gridCol w:w="2122"/>
        <w:gridCol w:w="2268"/>
        <w:gridCol w:w="5811"/>
      </w:tblGrid>
      <w:tr w:rsidR="006B3E50" w14:paraId="058B0CF1" w14:textId="77777777" w:rsidTr="00AE0C98">
        <w:tc>
          <w:tcPr>
            <w:tcW w:w="2122" w:type="dxa"/>
            <w:shd w:val="clear" w:color="auto" w:fill="DDD9C3" w:themeFill="background2" w:themeFillShade="E6"/>
          </w:tcPr>
          <w:p w14:paraId="5A1D0671" w14:textId="00E8E777" w:rsidR="006B3E50" w:rsidRDefault="006B3E50" w:rsidP="006B3E50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局數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14:paraId="268CFA7E" w14:textId="47C5162A" w:rsidR="006B3E50" w:rsidRDefault="006B3E50" w:rsidP="006B3E50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雙方比數</w:t>
            </w:r>
          </w:p>
        </w:tc>
        <w:tc>
          <w:tcPr>
            <w:tcW w:w="5811" w:type="dxa"/>
            <w:shd w:val="clear" w:color="auto" w:fill="DDD9C3" w:themeFill="background2" w:themeFillShade="E6"/>
          </w:tcPr>
          <w:p w14:paraId="09726B4D" w14:textId="1C7B58F7" w:rsidR="006B3E50" w:rsidRDefault="006B3E50" w:rsidP="006B3E50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作者這隊賽況</w:t>
            </w:r>
          </w:p>
        </w:tc>
      </w:tr>
      <w:tr w:rsidR="006B3E50" w14:paraId="532AA834" w14:textId="77777777" w:rsidTr="00AE0C98">
        <w:tc>
          <w:tcPr>
            <w:tcW w:w="2122" w:type="dxa"/>
          </w:tcPr>
          <w:p w14:paraId="1EF01DFE" w14:textId="77777777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427C3438" w14:textId="3BF0C631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最後一局</w:t>
            </w:r>
          </w:p>
        </w:tc>
        <w:tc>
          <w:tcPr>
            <w:tcW w:w="2268" w:type="dxa"/>
          </w:tcPr>
          <w:p w14:paraId="3D085F0C" w14:textId="77777777" w:rsidR="006B3E50" w:rsidRP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  <w:p w14:paraId="31EC2ACD" w14:textId="75FD47A6" w:rsidR="006B3E50" w:rsidRP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  <w:tc>
          <w:tcPr>
            <w:tcW w:w="5811" w:type="dxa"/>
          </w:tcPr>
          <w:p w14:paraId="3F90A5FC" w14:textId="2E486FFB" w:rsidR="006B3E50" w:rsidRDefault="006B3E50" w:rsidP="00495251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Pr="006B3E50">
              <w:rPr>
                <w:rFonts w:ascii="微軟正黑體" w:eastAsia="微軟正黑體" w:hAnsi="微軟正黑體"/>
                <w:color w:val="000000" w:themeColor="text1"/>
                <w:szCs w:val="24"/>
                <w:u w:val="single" w:color="000000" w:themeColor="text1"/>
              </w:rPr>
              <w:t xml:space="preserve"> </w:t>
            </w:r>
            <w:r w:rsidR="0049525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  <w:p w14:paraId="26F1FFF8" w14:textId="1BA2BC92" w:rsidR="006B3E50" w:rsidRDefault="006B3E50" w:rsidP="00495251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49525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  <w:p w14:paraId="4C32C7E0" w14:textId="206FE787" w:rsidR="006B3E50" w:rsidRDefault="006B3E50" w:rsidP="00495251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49525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</w:t>
            </w:r>
            <w:r w:rsidR="0049525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</w:p>
        </w:tc>
      </w:tr>
    </w:tbl>
    <w:p w14:paraId="49C8F555" w14:textId="7E481333" w:rsidR="006B3E50" w:rsidRDefault="006B3E5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2承上題，面對這樣的賽況，教練指示作者如何做?作者自己的想法如何?並請推想看看</w:t>
      </w:r>
      <w:r w:rsidR="00AE0C98">
        <w:rPr>
          <w:rFonts w:ascii="微軟正黑體" w:eastAsia="微軟正黑體" w:hAnsi="微軟正黑體" w:hint="eastAsia"/>
          <w:color w:val="000000" w:themeColor="text1"/>
          <w:szCs w:val="24"/>
        </w:rPr>
        <w:t>教練和作者這樣的做法與想法，真正的理由可能是什麼?</w:t>
      </w:r>
    </w:p>
    <w:tbl>
      <w:tblPr>
        <w:tblStyle w:val="af9"/>
        <w:tblpPr w:leftFromText="180" w:rightFromText="180" w:vertAnchor="text" w:horzAnchor="margin" w:tblpY="221"/>
        <w:tblW w:w="10201" w:type="dxa"/>
        <w:tblLook w:val="04A0" w:firstRow="1" w:lastRow="0" w:firstColumn="1" w:lastColumn="0" w:noHBand="0" w:noVBand="1"/>
      </w:tblPr>
      <w:tblGrid>
        <w:gridCol w:w="1129"/>
        <w:gridCol w:w="3261"/>
        <w:gridCol w:w="5811"/>
      </w:tblGrid>
      <w:tr w:rsidR="00AE0C98" w14:paraId="7049BB54" w14:textId="77777777" w:rsidTr="00AE0C98">
        <w:tc>
          <w:tcPr>
            <w:tcW w:w="1129" w:type="dxa"/>
            <w:shd w:val="clear" w:color="auto" w:fill="DDD9C3" w:themeFill="background2" w:themeFillShade="E6"/>
          </w:tcPr>
          <w:p w14:paraId="0937D484" w14:textId="36D21EBC" w:rsidR="00AE0C98" w:rsidRDefault="00AE0C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人物</w:t>
            </w:r>
          </w:p>
        </w:tc>
        <w:tc>
          <w:tcPr>
            <w:tcW w:w="3261" w:type="dxa"/>
            <w:shd w:val="clear" w:color="auto" w:fill="DDD9C3" w:themeFill="background2" w:themeFillShade="E6"/>
          </w:tcPr>
          <w:p w14:paraId="3DE07517" w14:textId="6EB35797" w:rsidR="00AE0C98" w:rsidRDefault="00AE0C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做法/想法</w:t>
            </w:r>
          </w:p>
        </w:tc>
        <w:tc>
          <w:tcPr>
            <w:tcW w:w="5811" w:type="dxa"/>
            <w:shd w:val="clear" w:color="auto" w:fill="DDD9C3" w:themeFill="background2" w:themeFillShade="E6"/>
          </w:tcPr>
          <w:p w14:paraId="66F8C27A" w14:textId="1D4F3C81" w:rsidR="00AE0C98" w:rsidRDefault="00AE0C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背後理由/原因?</w:t>
            </w:r>
          </w:p>
        </w:tc>
      </w:tr>
      <w:tr w:rsidR="00AE0C98" w14:paraId="76787E69" w14:textId="77777777" w:rsidTr="00495251">
        <w:trPr>
          <w:trHeight w:val="984"/>
        </w:trPr>
        <w:tc>
          <w:tcPr>
            <w:tcW w:w="1129" w:type="dxa"/>
          </w:tcPr>
          <w:p w14:paraId="59ED80BB" w14:textId="737E18C3" w:rsid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教練</w:t>
            </w:r>
          </w:p>
        </w:tc>
        <w:tc>
          <w:tcPr>
            <w:tcW w:w="3261" w:type="dxa"/>
          </w:tcPr>
          <w:p w14:paraId="7DCC1873" w14:textId="1B5E7322" w:rsidR="00AE0C98" w:rsidRPr="006B3E50" w:rsidRDefault="00495251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76F02997" w14:textId="14747C2D" w:rsidR="00AE0C98" w:rsidRDefault="00495251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  <w:tr w:rsidR="00AE0C98" w14:paraId="30C7BA26" w14:textId="77777777" w:rsidTr="00495251">
        <w:trPr>
          <w:trHeight w:val="1126"/>
        </w:trPr>
        <w:tc>
          <w:tcPr>
            <w:tcW w:w="1129" w:type="dxa"/>
          </w:tcPr>
          <w:p w14:paraId="1A495066" w14:textId="3A1B3D60" w:rsid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作者</w:t>
            </w:r>
          </w:p>
        </w:tc>
        <w:tc>
          <w:tcPr>
            <w:tcW w:w="3261" w:type="dxa"/>
          </w:tcPr>
          <w:p w14:paraId="099E1CA5" w14:textId="19F71F23" w:rsidR="00AE0C98" w:rsidRPr="006B3E50" w:rsidRDefault="00495251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11BD9347" w14:textId="6A11B625" w:rsidR="00AE0C98" w:rsidRDefault="00495251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2E158EBA" w14:textId="2371D3E5" w:rsidR="00AE0C98" w:rsidRDefault="007E6E4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lastRenderedPageBreak/>
        <w:t>3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正當投手要投球時，</w:t>
      </w:r>
      <w:r w:rsidR="00B041AE">
        <w:rPr>
          <w:rFonts w:ascii="微軟正黑體" w:eastAsia="微軟正黑體" w:hAnsi="微軟正黑體" w:hint="eastAsia"/>
          <w:color w:val="000000" w:themeColor="text1"/>
          <w:szCs w:val="24"/>
        </w:rPr>
        <w:t>作者看到了什麼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?</w:t>
      </w:r>
      <w:r w:rsidR="00F86776">
        <w:rPr>
          <w:rFonts w:ascii="微軟正黑體" w:eastAsia="微軟正黑體" w:hAnsi="微軟正黑體" w:hint="eastAsia"/>
          <w:color w:val="000000" w:themeColor="text1"/>
          <w:szCs w:val="24"/>
        </w:rPr>
        <w:t>(請練習用完整語句表達)</w:t>
      </w:r>
    </w:p>
    <w:p w14:paraId="0F70BD33" w14:textId="1FAE8905" w:rsidR="00AE0C98" w:rsidRPr="003B2F4C" w:rsidRDefault="00495251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</w:t>
      </w:r>
      <w:r w:rsidR="003B2F4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</w:t>
      </w:r>
    </w:p>
    <w:p w14:paraId="305501A0" w14:textId="29885573" w:rsid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4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當作者擊出全壘打後，隊友的呼喊，祖母站在本壘，此時作者如何做?結果如何?</w:t>
      </w:r>
    </w:p>
    <w:p w14:paraId="66B0527E" w14:textId="55793206" w:rsidR="00B041AE" w:rsidRP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\o\ac(○,1)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作者</w:t>
      </w:r>
      <w:r w:rsidRPr="00B041A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49525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</w:t>
      </w:r>
      <w:r w:rsidR="0049525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</w:t>
      </w:r>
    </w:p>
    <w:p w14:paraId="1CD1C0EA" w14:textId="47C938B8" w:rsid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\o\ac(○,2)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結果 </w:t>
      </w:r>
      <w:r w:rsidR="0049525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</w:t>
      </w:r>
    </w:p>
    <w:p w14:paraId="36E5D72B" w14:textId="29D36B3D" w:rsidR="00B041AE" w:rsidRDefault="00B041AE" w:rsidP="00B041AE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5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承上題，你的決定與做法會跟作者一樣嗎?請寫出自己的做法與理由。</w:t>
      </w:r>
    </w:p>
    <w:p w14:paraId="2A7C58FA" w14:textId="34D907FD" w:rsidR="00B041AE" w:rsidRDefault="00495251" w:rsidP="00B041AE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</w:t>
      </w:r>
      <w:r w:rsidR="00B041A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B041AE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</w:t>
      </w:r>
      <w:r w:rsidR="00B041A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</w:t>
      </w:r>
    </w:p>
    <w:p w14:paraId="5AB0F091" w14:textId="3C1C2381" w:rsidR="00B041AE" w:rsidRP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1C6D246E" w14:textId="54F8647D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37372FC8" w14:textId="62C19B5F" w:rsidR="0041353E" w:rsidRDefault="00F50F5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※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個人任務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這一課是不是讀起來，好像看到了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作者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被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祖母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追著跑的緊張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畫面，也聽到了呼喊的聲音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181206D5" w14:textId="069CE8CF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全文中哪一段或哪一句讓你看到了畫面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請寫出來。</w:t>
      </w:r>
    </w:p>
    <w:p w14:paraId="4DABD688" w14:textId="40E57646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</w:p>
    <w:p w14:paraId="3DF735CB" w14:textId="3E615967" w:rsidR="0005606B" w:rsidRPr="00D606CD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221B5B44" w14:textId="1FFB4FFA" w:rsidR="00527D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B041A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承上，畫出精彩的畫面。</w:t>
      </w:r>
    </w:p>
    <w:p w14:paraId="3D5BFD78" w14:textId="7D9B6A20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E433A6C" wp14:editId="7D97891B">
                <wp:simplePos x="0" y="0"/>
                <wp:positionH relativeFrom="column">
                  <wp:posOffset>-10391</wp:posOffset>
                </wp:positionH>
                <wp:positionV relativeFrom="paragraph">
                  <wp:posOffset>108791</wp:posOffset>
                </wp:positionV>
                <wp:extent cx="6292459" cy="4535001"/>
                <wp:effectExtent l="0" t="0" r="13335" b="18415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459" cy="4535001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6CCA43" id="矩形: 圓角 4" o:spid="_x0000_s1026" style="position:absolute;margin-left:-.8pt;margin-top:8.55pt;width:495.45pt;height:357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" filled="f" strokecolor="black [3213]" strokeweight="1.5pt"/>
            </w:pict>
          </mc:Fallback>
        </mc:AlternateContent>
      </w:r>
    </w:p>
    <w:p w14:paraId="627BB64D" w14:textId="3F0D87CE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51FCFE4" w14:textId="77777777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594AE1B1" w14:textId="652454E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 </w:t>
      </w:r>
    </w:p>
    <w:p w14:paraId="5FA13C57" w14:textId="3D6E935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EB992F9" w14:textId="0DD5A83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D80F3FB" w14:textId="10D35D5F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24E7967" w14:textId="6D44E91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6A4E687" w14:textId="5FDB6B0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9173231" w14:textId="4A619EA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D169233" w14:textId="381F07B0" w:rsidR="00706322" w:rsidRPr="00706322" w:rsidRDefault="00F226BF" w:rsidP="00D606C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</w:p>
    <w:p w14:paraId="591AF517" w14:textId="2A0033CA"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64CFA1F3" w14:textId="0C84D1C1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E6F90DC" w14:textId="79152727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3B8BFE33" w14:textId="04A3CE43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B2C8AC0" w14:textId="16D3BA40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39CDC33" w14:textId="43B87E26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7CC47AE" w14:textId="77777777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071FE80A" w14:textId="010636F8" w:rsidR="00B041AE" w:rsidRDefault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40"/>
        </w:rPr>
        <w:lastRenderedPageBreak/>
        <w:t>3</w:t>
      </w:r>
      <w:r>
        <w:rPr>
          <w:rFonts w:ascii="微軟正黑體" w:eastAsia="微軟正黑體" w:hAnsi="微軟正黑體" w:cs="新細明體"/>
          <w:color w:val="000000"/>
          <w:kern w:val="0"/>
          <w:szCs w:val="40"/>
        </w:rPr>
        <w:t>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40"/>
        </w:rPr>
        <w:t>想一想，作者的文字/文句使用了什麼方式，所以讓你讀起來有畫面感?</w:t>
      </w:r>
    </w:p>
    <w:p w14:paraId="75B40A9E" w14:textId="77777777" w:rsidR="00B041AE" w:rsidRDefault="00B041AE" w:rsidP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1708426B" w14:textId="77777777" w:rsidR="00B041AE" w:rsidRPr="00D606CD" w:rsidRDefault="00B041AE" w:rsidP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66778409" w14:textId="77777777" w:rsidR="00B041AE" w:rsidRPr="00E9180E" w:rsidRDefault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2D8D8" w14:textId="77777777" w:rsidR="00E05E9D" w:rsidRDefault="00E05E9D" w:rsidP="00800600">
      <w:r>
        <w:separator/>
      </w:r>
    </w:p>
  </w:endnote>
  <w:endnote w:type="continuationSeparator" w:id="0">
    <w:p w14:paraId="0982D579" w14:textId="77777777" w:rsidR="00E05E9D" w:rsidRDefault="00E05E9D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EF2CD" w14:textId="77777777" w:rsidR="00E05E9D" w:rsidRDefault="00E05E9D" w:rsidP="00800600">
      <w:r>
        <w:separator/>
      </w:r>
    </w:p>
  </w:footnote>
  <w:footnote w:type="continuationSeparator" w:id="0">
    <w:p w14:paraId="7161D9E3" w14:textId="77777777" w:rsidR="00E05E9D" w:rsidRDefault="00E05E9D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4F9D5B51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495251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7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138957">
    <w:abstractNumId w:val="6"/>
  </w:num>
  <w:num w:numId="2" w16cid:durableId="1463039649">
    <w:abstractNumId w:val="6"/>
  </w:num>
  <w:num w:numId="3" w16cid:durableId="257644358">
    <w:abstractNumId w:val="6"/>
  </w:num>
  <w:num w:numId="4" w16cid:durableId="66392163">
    <w:abstractNumId w:val="6"/>
  </w:num>
  <w:num w:numId="5" w16cid:durableId="1775205521">
    <w:abstractNumId w:val="6"/>
  </w:num>
  <w:num w:numId="6" w16cid:durableId="2021392509">
    <w:abstractNumId w:val="6"/>
  </w:num>
  <w:num w:numId="7" w16cid:durableId="1778066051">
    <w:abstractNumId w:val="6"/>
  </w:num>
  <w:num w:numId="8" w16cid:durableId="1447696024">
    <w:abstractNumId w:val="6"/>
  </w:num>
  <w:num w:numId="9" w16cid:durableId="746270916">
    <w:abstractNumId w:val="6"/>
  </w:num>
  <w:num w:numId="10" w16cid:durableId="490951226">
    <w:abstractNumId w:val="2"/>
  </w:num>
  <w:num w:numId="11" w16cid:durableId="1047141080">
    <w:abstractNumId w:val="3"/>
  </w:num>
  <w:num w:numId="12" w16cid:durableId="1366519134">
    <w:abstractNumId w:val="4"/>
  </w:num>
  <w:num w:numId="13" w16cid:durableId="829827494">
    <w:abstractNumId w:val="0"/>
  </w:num>
  <w:num w:numId="14" w16cid:durableId="2092384519">
    <w:abstractNumId w:val="1"/>
  </w:num>
  <w:num w:numId="15" w16cid:durableId="1365909091">
    <w:abstractNumId w:val="5"/>
  </w:num>
  <w:num w:numId="16" w16cid:durableId="1948198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2F4C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5251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D5E60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3D4A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0E5F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2087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73349"/>
    <w:rsid w:val="00D749B6"/>
    <w:rsid w:val="00D76F4A"/>
    <w:rsid w:val="00D82029"/>
    <w:rsid w:val="00D82791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5E9D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259</Words>
  <Characters>1477</Characters>
  <Application>Microsoft Office Word</Application>
  <DocSecurity>0</DocSecurity>
  <Lines>12</Lines>
  <Paragraphs>3</Paragraphs>
  <ScaleCrop>false</ScaleCrop>
  <Company>Microsoft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4</cp:revision>
  <cp:lastPrinted>2023-03-17T08:08:00Z</cp:lastPrinted>
  <dcterms:created xsi:type="dcterms:W3CDTF">2023-03-17T08:08:00Z</dcterms:created>
  <dcterms:modified xsi:type="dcterms:W3CDTF">2023-03-17T08:11:00Z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